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astertabel6kleurrijk"/>
        <w:tblW w:w="9351" w:type="dxa"/>
        <w:tblLook w:val="04A0" w:firstRow="1" w:lastRow="0" w:firstColumn="1" w:lastColumn="0" w:noHBand="0" w:noVBand="1"/>
      </w:tblPr>
      <w:tblGrid>
        <w:gridCol w:w="1251"/>
        <w:gridCol w:w="1154"/>
        <w:gridCol w:w="4717"/>
        <w:gridCol w:w="2229"/>
      </w:tblGrid>
      <w:tr w:rsidR="00195342" w14:paraId="0E3FF1E0" w14:textId="77777777" w:rsidTr="006568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4"/>
            <w:shd w:val="clear" w:color="auto" w:fill="AEAAAA" w:themeFill="background2" w:themeFillShade="BF"/>
          </w:tcPr>
          <w:p w14:paraId="5D9A24B8" w14:textId="013C86A8" w:rsidR="00816A89" w:rsidRPr="00816A89" w:rsidRDefault="00FD5B4B" w:rsidP="00195342">
            <w:pPr>
              <w:rPr>
                <w:b w:val="0"/>
              </w:rPr>
            </w:pPr>
            <w:r>
              <w:t>Periode 12/ 8</w:t>
            </w:r>
          </w:p>
          <w:p w14:paraId="32B5AF36" w14:textId="584802A4" w:rsidR="00195342" w:rsidRDefault="00195342" w:rsidP="00195342">
            <w:pPr>
              <w:rPr>
                <w:b w:val="0"/>
              </w:rPr>
            </w:pPr>
            <w:r w:rsidRPr="000133BC">
              <w:t>Exameneenheid 3 Verzorgend handelen in complexe situaties</w:t>
            </w:r>
          </w:p>
          <w:p w14:paraId="7F0F6FC6" w14:textId="2FE6F00E" w:rsidR="0065688A" w:rsidRDefault="0065688A" w:rsidP="0065688A">
            <w:r>
              <w:t>Exameneenheid 4 Kwaliteitszorg</w:t>
            </w:r>
          </w:p>
        </w:tc>
      </w:tr>
      <w:tr w:rsidR="00195342" w14:paraId="17A18BC8" w14:textId="77777777" w:rsidTr="00656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</w:tcPr>
          <w:p w14:paraId="462EC410" w14:textId="77777777" w:rsidR="00195342" w:rsidRPr="00892091" w:rsidRDefault="00195342" w:rsidP="00195342"/>
        </w:tc>
        <w:tc>
          <w:tcPr>
            <w:tcW w:w="1154" w:type="dxa"/>
          </w:tcPr>
          <w:p w14:paraId="0B2481AB" w14:textId="77777777" w:rsidR="00195342" w:rsidRPr="00892091" w:rsidRDefault="00195342" w:rsidP="00195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2091">
              <w:t>BPV</w:t>
            </w:r>
          </w:p>
        </w:tc>
        <w:tc>
          <w:tcPr>
            <w:tcW w:w="4717" w:type="dxa"/>
          </w:tcPr>
          <w:p w14:paraId="128F2729" w14:textId="77777777" w:rsidR="00195342" w:rsidRPr="00892091" w:rsidRDefault="00195342" w:rsidP="00195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2091">
              <w:t>SCHOOL</w:t>
            </w:r>
          </w:p>
        </w:tc>
        <w:tc>
          <w:tcPr>
            <w:tcW w:w="2229" w:type="dxa"/>
          </w:tcPr>
          <w:p w14:paraId="18DDFF8D" w14:textId="77777777" w:rsidR="00195342" w:rsidRDefault="00195342" w:rsidP="00195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2091">
              <w:t>Lesstof/bron</w:t>
            </w:r>
          </w:p>
        </w:tc>
      </w:tr>
      <w:tr w:rsidR="00195342" w14:paraId="32845D37" w14:textId="77777777" w:rsidTr="006568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</w:tcPr>
          <w:p w14:paraId="7A1A8DB6" w14:textId="77777777" w:rsidR="00D4358B" w:rsidRDefault="00D4358B" w:rsidP="000A3305">
            <w:r>
              <w:t>10 mei</w:t>
            </w:r>
          </w:p>
          <w:p w14:paraId="7245606F" w14:textId="2FB2BACB" w:rsidR="000A3305" w:rsidRDefault="000A3305" w:rsidP="000A3305">
            <w:proofErr w:type="spellStart"/>
            <w:r>
              <w:t>O</w:t>
            </w:r>
            <w:r w:rsidR="00B7258F">
              <w:t>cht</w:t>
            </w:r>
            <w:proofErr w:type="spellEnd"/>
            <w:r w:rsidR="00B7258F">
              <w:t xml:space="preserve"> </w:t>
            </w:r>
            <w:r w:rsidR="00A61598">
              <w:t>P</w:t>
            </w:r>
          </w:p>
        </w:tc>
        <w:tc>
          <w:tcPr>
            <w:tcW w:w="1154" w:type="dxa"/>
          </w:tcPr>
          <w:p w14:paraId="6A9183B9" w14:textId="43CA3873" w:rsidR="00195342" w:rsidRDefault="009171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EE3</w:t>
            </w:r>
            <w:r w:rsidR="00F91D82">
              <w:t>/ EE4</w:t>
            </w:r>
          </w:p>
        </w:tc>
        <w:tc>
          <w:tcPr>
            <w:tcW w:w="4717" w:type="dxa"/>
          </w:tcPr>
          <w:p w14:paraId="69B0E2C5" w14:textId="3E5D05F2" w:rsidR="00DC4976" w:rsidRDefault="00766022" w:rsidP="00037C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9.00 uur start</w:t>
            </w:r>
          </w:p>
          <w:p w14:paraId="11B9E35E" w14:textId="23009F45" w:rsidR="00A61598" w:rsidRPr="00A61598" w:rsidRDefault="00BE67A0" w:rsidP="00037C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Werkcollege</w:t>
            </w:r>
            <w:r w:rsidR="00A61598" w:rsidRPr="00BE67A0">
              <w:rPr>
                <w:b/>
              </w:rPr>
              <w:t xml:space="preserve"> Kwaliteitszorg / KCKZ</w:t>
            </w:r>
          </w:p>
          <w:p w14:paraId="3DD90BC8" w14:textId="77777777" w:rsidR="00B80580" w:rsidRDefault="00B80580" w:rsidP="00037C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B5E691E" w14:textId="77777777" w:rsidR="00195342" w:rsidRDefault="00816A89" w:rsidP="00B8058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11.30  uur </w:t>
            </w:r>
            <w:proofErr w:type="spellStart"/>
            <w:r>
              <w:t>zelfst</w:t>
            </w:r>
            <w:proofErr w:type="spellEnd"/>
            <w:r>
              <w:t xml:space="preserve"> werken /</w:t>
            </w:r>
            <w:r w:rsidRPr="00A219EC">
              <w:rPr>
                <w:rFonts w:ascii="Calibri" w:eastAsia="Times New Roman" w:hAnsi="Calibri" w:cs="Times New Roman"/>
                <w:bCs/>
                <w:lang w:eastAsia="nl-NL"/>
              </w:rPr>
              <w:t xml:space="preserve"> </w:t>
            </w:r>
            <w:r>
              <w:t>SLB</w:t>
            </w:r>
          </w:p>
          <w:p w14:paraId="5663B5C2" w14:textId="27F7755E" w:rsidR="00B80580" w:rsidRDefault="00B80580" w:rsidP="00B8058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9" w:type="dxa"/>
          </w:tcPr>
          <w:p w14:paraId="4A40C9A3" w14:textId="0F5ED920" w:rsidR="00195342" w:rsidRDefault="004A6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BV  boek</w:t>
            </w:r>
          </w:p>
        </w:tc>
      </w:tr>
      <w:tr w:rsidR="00195342" w14:paraId="3C486BF2" w14:textId="77777777" w:rsidTr="00656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</w:tcPr>
          <w:p w14:paraId="3D7E62E0" w14:textId="77777777" w:rsidR="00D4358B" w:rsidRDefault="00D4358B" w:rsidP="00D4358B">
            <w:r>
              <w:t>10 mei</w:t>
            </w:r>
          </w:p>
          <w:p w14:paraId="554952D4" w14:textId="5DC845CB" w:rsidR="00195342" w:rsidRDefault="005A2059" w:rsidP="00A050C8">
            <w:pPr>
              <w:spacing w:after="0" w:line="240" w:lineRule="auto"/>
            </w:pPr>
            <w:proofErr w:type="spellStart"/>
            <w:r>
              <w:t>Midd</w:t>
            </w:r>
            <w:proofErr w:type="spellEnd"/>
            <w:r>
              <w:t xml:space="preserve">: </w:t>
            </w:r>
            <w:r w:rsidR="00A61598">
              <w:t>R/P</w:t>
            </w:r>
          </w:p>
        </w:tc>
        <w:tc>
          <w:tcPr>
            <w:tcW w:w="1154" w:type="dxa"/>
          </w:tcPr>
          <w:p w14:paraId="78FB664E" w14:textId="3984B59D" w:rsidR="00195342" w:rsidRDefault="00F91D82" w:rsidP="00037C3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EE3/ EE4</w:t>
            </w:r>
          </w:p>
        </w:tc>
        <w:tc>
          <w:tcPr>
            <w:tcW w:w="4717" w:type="dxa"/>
          </w:tcPr>
          <w:p w14:paraId="5C317744" w14:textId="6BCBCCC9" w:rsidR="000A3305" w:rsidRPr="00426E9B" w:rsidRDefault="000A3305" w:rsidP="000A33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426E9B">
              <w:rPr>
                <w:lang w:val="en-GB"/>
              </w:rPr>
              <w:t xml:space="preserve">12.30 </w:t>
            </w:r>
            <w:proofErr w:type="spellStart"/>
            <w:r w:rsidRPr="00426E9B">
              <w:rPr>
                <w:lang w:val="en-GB"/>
              </w:rPr>
              <w:t>uur</w:t>
            </w:r>
            <w:proofErr w:type="spellEnd"/>
            <w:r w:rsidRPr="00426E9B">
              <w:rPr>
                <w:lang w:val="en-GB"/>
              </w:rPr>
              <w:t xml:space="preserve">   </w:t>
            </w:r>
            <w:r w:rsidR="00426E9B" w:rsidRPr="00426E9B">
              <w:rPr>
                <w:b/>
                <w:lang w:val="en-GB"/>
              </w:rPr>
              <w:t xml:space="preserve">college </w:t>
            </w:r>
            <w:proofErr w:type="spellStart"/>
            <w:r w:rsidR="00426E9B" w:rsidRPr="00426E9B">
              <w:rPr>
                <w:b/>
                <w:lang w:val="en-GB"/>
              </w:rPr>
              <w:t>Solutio</w:t>
            </w:r>
            <w:proofErr w:type="spellEnd"/>
            <w:r w:rsidR="00426E9B" w:rsidRPr="00426E9B">
              <w:rPr>
                <w:b/>
                <w:lang w:val="en-GB"/>
              </w:rPr>
              <w:t xml:space="preserve"> / </w:t>
            </w:r>
            <w:proofErr w:type="spellStart"/>
            <w:r w:rsidR="00426E9B" w:rsidRPr="00426E9B">
              <w:rPr>
                <w:b/>
                <w:lang w:val="en-GB"/>
              </w:rPr>
              <w:t>Plac</w:t>
            </w:r>
            <w:proofErr w:type="spellEnd"/>
            <w:r w:rsidR="00426E9B" w:rsidRPr="00426E9B">
              <w:rPr>
                <w:b/>
                <w:lang w:val="en-GB"/>
              </w:rPr>
              <w:t xml:space="preserve"> Praevia</w:t>
            </w:r>
          </w:p>
          <w:p w14:paraId="25C8EA0E" w14:textId="00A00AC5" w:rsidR="00B80580" w:rsidRPr="00426E9B" w:rsidRDefault="00B80580" w:rsidP="000A33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  <w:p w14:paraId="13110CD9" w14:textId="00D46942" w:rsidR="00B80580" w:rsidRDefault="0065688A" w:rsidP="000A33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  <w:r w:rsidR="00B80580" w:rsidRPr="000C2EF3">
              <w:t xml:space="preserve">.30 uur </w:t>
            </w:r>
            <w:r w:rsidRPr="000C2EF3">
              <w:rPr>
                <w:rFonts w:cs="Times New Roman"/>
                <w:b/>
              </w:rPr>
              <w:t xml:space="preserve"> </w:t>
            </w:r>
            <w:r w:rsidR="002E1376">
              <w:rPr>
                <w:rFonts w:cs="Times New Roman"/>
                <w:b/>
              </w:rPr>
              <w:t>intervisie</w:t>
            </w:r>
          </w:p>
          <w:p w14:paraId="4CAE7F8A" w14:textId="0F0DDAC1" w:rsidR="00195342" w:rsidRDefault="00195342" w:rsidP="00037C3A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9" w:type="dxa"/>
          </w:tcPr>
          <w:p w14:paraId="5D5FB8FB" w14:textId="2B41C9A3" w:rsidR="00195342" w:rsidRDefault="004A6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kraamboek</w:t>
            </w:r>
          </w:p>
        </w:tc>
      </w:tr>
      <w:tr w:rsidR="00195342" w14:paraId="6B1C6DAE" w14:textId="77777777" w:rsidTr="004A4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shd w:val="clear" w:color="auto" w:fill="FFFF00"/>
          </w:tcPr>
          <w:p w14:paraId="7C5D64F6" w14:textId="3C7BB1B1" w:rsidR="00D4358B" w:rsidRDefault="00D4358B" w:rsidP="00A050C8">
            <w:pPr>
              <w:spacing w:after="0" w:line="240" w:lineRule="auto"/>
            </w:pPr>
            <w:r>
              <w:t>17 mei</w:t>
            </w:r>
          </w:p>
          <w:p w14:paraId="705CB022" w14:textId="77777777" w:rsidR="00A61598" w:rsidRDefault="00A61598" w:rsidP="00A050C8">
            <w:pPr>
              <w:spacing w:after="0" w:line="240" w:lineRule="auto"/>
            </w:pPr>
          </w:p>
          <w:p w14:paraId="4221C95A" w14:textId="77777777" w:rsidR="00195342" w:rsidRDefault="000A3305" w:rsidP="00A050C8">
            <w:pPr>
              <w:spacing w:after="0" w:line="240" w:lineRule="auto"/>
            </w:pPr>
            <w:proofErr w:type="spellStart"/>
            <w:r>
              <w:t>ocht</w:t>
            </w:r>
            <w:proofErr w:type="spellEnd"/>
            <w:r w:rsidR="005A2059">
              <w:t xml:space="preserve">: </w:t>
            </w:r>
            <w:r w:rsidR="00A61598">
              <w:t>E</w:t>
            </w:r>
          </w:p>
          <w:p w14:paraId="645664FC" w14:textId="61AE8558" w:rsidR="00036C18" w:rsidRDefault="00036C18" w:rsidP="00A050C8">
            <w:pPr>
              <w:spacing w:after="0" w:line="240" w:lineRule="auto"/>
            </w:pPr>
            <w:proofErr w:type="spellStart"/>
            <w:r>
              <w:t>kraamst</w:t>
            </w:r>
            <w:proofErr w:type="spellEnd"/>
            <w:r>
              <w:t xml:space="preserve"> gr</w:t>
            </w:r>
          </w:p>
        </w:tc>
        <w:tc>
          <w:tcPr>
            <w:tcW w:w="1154" w:type="dxa"/>
            <w:shd w:val="clear" w:color="auto" w:fill="FFFF00"/>
          </w:tcPr>
          <w:p w14:paraId="616CF907" w14:textId="029C5AB4" w:rsidR="00195342" w:rsidRDefault="00F91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EE3/ EE4</w:t>
            </w:r>
          </w:p>
        </w:tc>
        <w:tc>
          <w:tcPr>
            <w:tcW w:w="4717" w:type="dxa"/>
            <w:shd w:val="clear" w:color="auto" w:fill="FFFF00"/>
          </w:tcPr>
          <w:p w14:paraId="5627EB03" w14:textId="3EB85907" w:rsidR="00B80580" w:rsidRDefault="00816A89" w:rsidP="000A33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9.00 uur start</w:t>
            </w:r>
          </w:p>
          <w:p w14:paraId="413C3730" w14:textId="6C7F8903" w:rsidR="00B22D59" w:rsidRDefault="004A4576" w:rsidP="000A33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Gastles FAS </w:t>
            </w:r>
          </w:p>
          <w:p w14:paraId="25AF0D14" w14:textId="37F76FB1" w:rsidR="0047577C" w:rsidRDefault="0047577C" w:rsidP="000A33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11.30 – 12.00 uur:  ZW</w:t>
            </w:r>
          </w:p>
          <w:p w14:paraId="3F2CC583" w14:textId="77777777" w:rsidR="0047577C" w:rsidRDefault="0047577C" w:rsidP="000A33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7B2522F7" w14:textId="77777777" w:rsidR="0047577C" w:rsidRDefault="0047577C" w:rsidP="000A33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 – 12.30</w:t>
            </w:r>
          </w:p>
          <w:p w14:paraId="25D022D0" w14:textId="19FF8885" w:rsidR="00BE67A0" w:rsidRPr="0047577C" w:rsidRDefault="00BE67A0" w:rsidP="000A33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7577C">
              <w:rPr>
                <w:b/>
                <w:sz w:val="24"/>
                <w:szCs w:val="24"/>
              </w:rPr>
              <w:t>groep babyreanimatie</w:t>
            </w:r>
            <w:r w:rsidR="00B22D59" w:rsidRPr="0047577C">
              <w:rPr>
                <w:b/>
                <w:sz w:val="24"/>
                <w:szCs w:val="24"/>
              </w:rPr>
              <w:t xml:space="preserve"> (zonder certificaat)</w:t>
            </w:r>
          </w:p>
          <w:p w14:paraId="4FD8349D" w14:textId="77777777" w:rsidR="0047577C" w:rsidRPr="0047577C" w:rsidRDefault="0047577C" w:rsidP="0047577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47577C">
              <w:rPr>
                <w:b/>
              </w:rPr>
              <w:t>Marielle</w:t>
            </w:r>
            <w:proofErr w:type="spellEnd"/>
            <w:r w:rsidRPr="0047577C">
              <w:rPr>
                <w:b/>
              </w:rPr>
              <w:t xml:space="preserve"> Bosma  </w:t>
            </w:r>
          </w:p>
          <w:p w14:paraId="3467440D" w14:textId="77777777" w:rsidR="0047577C" w:rsidRPr="0047577C" w:rsidRDefault="0047577C" w:rsidP="0047577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47577C">
              <w:rPr>
                <w:b/>
              </w:rPr>
              <w:t>Josca</w:t>
            </w:r>
            <w:proofErr w:type="spellEnd"/>
            <w:r w:rsidRPr="0047577C">
              <w:rPr>
                <w:b/>
              </w:rPr>
              <w:t xml:space="preserve"> Antoons</w:t>
            </w:r>
          </w:p>
          <w:p w14:paraId="78AA7877" w14:textId="77777777" w:rsidR="0047577C" w:rsidRPr="0047577C" w:rsidRDefault="0047577C" w:rsidP="0047577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7577C">
              <w:rPr>
                <w:b/>
              </w:rPr>
              <w:t>Jade van Loon</w:t>
            </w:r>
          </w:p>
          <w:p w14:paraId="3EDC73F4" w14:textId="77777777" w:rsidR="0047577C" w:rsidRPr="0047577C" w:rsidRDefault="0047577C" w:rsidP="0047577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47577C">
              <w:rPr>
                <w:b/>
              </w:rPr>
              <w:t>Ienke</w:t>
            </w:r>
            <w:proofErr w:type="spellEnd"/>
            <w:r w:rsidRPr="0047577C">
              <w:rPr>
                <w:b/>
              </w:rPr>
              <w:t xml:space="preserve"> Polling</w:t>
            </w:r>
          </w:p>
          <w:p w14:paraId="2A5921E5" w14:textId="77777777" w:rsidR="0047577C" w:rsidRPr="0047577C" w:rsidRDefault="0047577C" w:rsidP="0047577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7577C">
              <w:rPr>
                <w:b/>
              </w:rPr>
              <w:t xml:space="preserve">Marjolein Oevering   </w:t>
            </w:r>
          </w:p>
          <w:p w14:paraId="38762842" w14:textId="77777777" w:rsidR="0047577C" w:rsidRPr="0047577C" w:rsidRDefault="0047577C" w:rsidP="0047577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7577C">
              <w:rPr>
                <w:b/>
              </w:rPr>
              <w:t>Ivana Wassen</w:t>
            </w:r>
          </w:p>
          <w:p w14:paraId="0F797A06" w14:textId="600417AC" w:rsidR="000A3305" w:rsidRDefault="0047577C" w:rsidP="00037C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577C">
              <w:rPr>
                <w:b/>
              </w:rPr>
              <w:t>Denise Boer</w:t>
            </w:r>
          </w:p>
          <w:p w14:paraId="495A0529" w14:textId="4D7FB960" w:rsidR="00195342" w:rsidRDefault="00195342" w:rsidP="00036C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9" w:type="dxa"/>
            <w:shd w:val="clear" w:color="auto" w:fill="FFFF00"/>
          </w:tcPr>
          <w:p w14:paraId="67820F23" w14:textId="77777777" w:rsidR="0053054A" w:rsidRDefault="004A4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Mevr</w:t>
            </w:r>
            <w:proofErr w:type="spellEnd"/>
            <w:r>
              <w:t xml:space="preserve"> M Krijgsheld </w:t>
            </w:r>
          </w:p>
          <w:p w14:paraId="1C448EF3" w14:textId="77777777" w:rsidR="0047577C" w:rsidRDefault="00475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A4A9AAC" w14:textId="16ECAF62" w:rsidR="0047577C" w:rsidRPr="0047577C" w:rsidRDefault="0047577C" w:rsidP="0047577C">
            <w:pPr>
              <w:pStyle w:val="Lijstaline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Van Essen </w:t>
            </w:r>
          </w:p>
        </w:tc>
      </w:tr>
      <w:tr w:rsidR="00195342" w14:paraId="6DA06E0F" w14:textId="77777777" w:rsidTr="004A4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shd w:val="clear" w:color="auto" w:fill="FFFF00"/>
          </w:tcPr>
          <w:p w14:paraId="4A20F494" w14:textId="57DF0527" w:rsidR="00D4358B" w:rsidRDefault="00D4358B" w:rsidP="00D4358B">
            <w:pPr>
              <w:spacing w:after="0" w:line="240" w:lineRule="auto"/>
            </w:pPr>
            <w:r>
              <w:t>17 mei</w:t>
            </w:r>
          </w:p>
          <w:p w14:paraId="21D59FA2" w14:textId="77777777" w:rsidR="00A61598" w:rsidRDefault="00A61598" w:rsidP="00D4358B">
            <w:pPr>
              <w:spacing w:after="0" w:line="240" w:lineRule="auto"/>
            </w:pPr>
          </w:p>
          <w:p w14:paraId="3CA8AB11" w14:textId="672A760E" w:rsidR="00195342" w:rsidRDefault="000A3305" w:rsidP="005A2059">
            <w:proofErr w:type="spellStart"/>
            <w:r>
              <w:t>midd</w:t>
            </w:r>
            <w:proofErr w:type="spellEnd"/>
            <w:r w:rsidR="005A2059">
              <w:t xml:space="preserve">: </w:t>
            </w:r>
            <w:r w:rsidR="00A61598">
              <w:t>P</w:t>
            </w:r>
          </w:p>
        </w:tc>
        <w:tc>
          <w:tcPr>
            <w:tcW w:w="1154" w:type="dxa"/>
            <w:shd w:val="clear" w:color="auto" w:fill="FFFF00"/>
          </w:tcPr>
          <w:p w14:paraId="2DB77295" w14:textId="44AAD9E9" w:rsidR="00195342" w:rsidRDefault="00F91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EE3/ EE4</w:t>
            </w:r>
          </w:p>
        </w:tc>
        <w:tc>
          <w:tcPr>
            <w:tcW w:w="4717" w:type="dxa"/>
            <w:shd w:val="clear" w:color="auto" w:fill="FFFF00"/>
          </w:tcPr>
          <w:p w14:paraId="71B39BF0" w14:textId="7B1615A9" w:rsidR="000A3305" w:rsidRDefault="007406AA" w:rsidP="00B7258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E7DE3">
              <w:rPr>
                <w:b/>
              </w:rPr>
              <w:t>12</w:t>
            </w:r>
            <w:r w:rsidR="000A3305" w:rsidRPr="00DE7DE3">
              <w:rPr>
                <w:b/>
              </w:rPr>
              <w:t>.30</w:t>
            </w:r>
            <w:r w:rsidR="000A3305" w:rsidRPr="00DE7DE3">
              <w:t xml:space="preserve"> </w:t>
            </w:r>
            <w:r w:rsidR="00426E9B" w:rsidRPr="00426E9B">
              <w:rPr>
                <w:b/>
              </w:rPr>
              <w:t>college bekkenklachten</w:t>
            </w:r>
          </w:p>
          <w:p w14:paraId="1949EE3B" w14:textId="11EFACA7" w:rsidR="00426E9B" w:rsidRDefault="00426E9B" w:rsidP="00B7258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5BD5DEB7" w14:textId="5DD5FA8E" w:rsidR="00816A89" w:rsidRDefault="002E1376" w:rsidP="000A33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I</w:t>
            </w:r>
            <w:r w:rsidR="00426E9B">
              <w:rPr>
                <w:b/>
              </w:rPr>
              <w:t>ntervisie</w:t>
            </w:r>
            <w:r>
              <w:rPr>
                <w:b/>
              </w:rPr>
              <w:t xml:space="preserve">/ </w:t>
            </w:r>
            <w:proofErr w:type="spellStart"/>
            <w:r w:rsidRPr="000C2EF3">
              <w:rPr>
                <w:rFonts w:eastAsia="Times New Roman" w:cs="Arial"/>
              </w:rPr>
              <w:t>Zelfst</w:t>
            </w:r>
            <w:proofErr w:type="spellEnd"/>
            <w:r w:rsidRPr="000C2EF3">
              <w:rPr>
                <w:rFonts w:eastAsia="Times New Roman" w:cs="Arial"/>
              </w:rPr>
              <w:t xml:space="preserve"> werken EE3-EE4</w:t>
            </w:r>
          </w:p>
          <w:p w14:paraId="12722FEA" w14:textId="3F221251" w:rsidR="00195342" w:rsidRDefault="00195342" w:rsidP="007D1BB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9" w:type="dxa"/>
            <w:shd w:val="clear" w:color="auto" w:fill="FFFF00"/>
          </w:tcPr>
          <w:p w14:paraId="41A4E2DF" w14:textId="7D049F92" w:rsidR="00195342" w:rsidRDefault="004A6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kraamboek</w:t>
            </w:r>
          </w:p>
        </w:tc>
      </w:tr>
      <w:tr w:rsidR="00195342" w14:paraId="62FA7A2A" w14:textId="77777777" w:rsidTr="006568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</w:tcPr>
          <w:p w14:paraId="297498BD" w14:textId="77777777" w:rsidR="00BE67A0" w:rsidRDefault="00BE67A0" w:rsidP="00A61598">
            <w:r>
              <w:t>24 mei</w:t>
            </w:r>
          </w:p>
          <w:p w14:paraId="3668967A" w14:textId="77777777" w:rsidR="00BE67A0" w:rsidRDefault="00BE67A0" w:rsidP="00A61598">
            <w:r>
              <w:t>E</w:t>
            </w:r>
          </w:p>
          <w:p w14:paraId="479DDEE4" w14:textId="7F3E59AE" w:rsidR="00195342" w:rsidRDefault="00195342" w:rsidP="00A61598"/>
        </w:tc>
        <w:tc>
          <w:tcPr>
            <w:tcW w:w="1154" w:type="dxa"/>
          </w:tcPr>
          <w:p w14:paraId="0E7CA679" w14:textId="2711D7CA" w:rsidR="00195342" w:rsidRDefault="00F91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EE3/ EE4</w:t>
            </w:r>
          </w:p>
        </w:tc>
        <w:tc>
          <w:tcPr>
            <w:tcW w:w="4717" w:type="dxa"/>
          </w:tcPr>
          <w:p w14:paraId="7F8D8FE7" w14:textId="77777777" w:rsidR="00BE67A0" w:rsidRDefault="00BE67A0" w:rsidP="00BE67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9.00 uur start</w:t>
            </w:r>
          </w:p>
          <w:p w14:paraId="74D683B5" w14:textId="77777777" w:rsidR="00BE67A0" w:rsidRDefault="00BE67A0" w:rsidP="00BE67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6A5CAC6" w14:textId="77777777" w:rsidR="00195342" w:rsidRDefault="00BE67A0" w:rsidP="00036C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82B03">
              <w:rPr>
                <w:b/>
              </w:rPr>
              <w:t xml:space="preserve">College: </w:t>
            </w:r>
            <w:r w:rsidR="00B22D59">
              <w:rPr>
                <w:b/>
              </w:rPr>
              <w:t xml:space="preserve">Hartafwijkingen bij de baby </w:t>
            </w:r>
          </w:p>
          <w:p w14:paraId="7ACDD079" w14:textId="77777777" w:rsidR="00A74718" w:rsidRDefault="00A74718" w:rsidP="00036C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5C7754A3" w14:textId="0B55D99B" w:rsidR="00A74718" w:rsidRPr="00A74718" w:rsidRDefault="00A74718" w:rsidP="00036C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10.30 uur </w:t>
            </w:r>
            <w:r w:rsidRPr="00A74718">
              <w:rPr>
                <w:b/>
              </w:rPr>
              <w:t>Presentaties en Examengesprekken</w:t>
            </w:r>
          </w:p>
        </w:tc>
        <w:tc>
          <w:tcPr>
            <w:tcW w:w="2229" w:type="dxa"/>
          </w:tcPr>
          <w:p w14:paraId="68F6E6A0" w14:textId="7D2129F0" w:rsidR="00195342" w:rsidRDefault="004A6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kraamboek</w:t>
            </w:r>
          </w:p>
        </w:tc>
      </w:tr>
      <w:tr w:rsidR="00195342" w14:paraId="05055554" w14:textId="77777777" w:rsidTr="00656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</w:tcPr>
          <w:p w14:paraId="3E2D88A1" w14:textId="3B441D6D" w:rsidR="00195342" w:rsidRDefault="00D4358B" w:rsidP="005A2059">
            <w:r>
              <w:t xml:space="preserve">24 mei </w:t>
            </w:r>
            <w:r w:rsidR="000A3305">
              <w:t>mid</w:t>
            </w:r>
            <w:r w:rsidR="005A2059">
              <w:t xml:space="preserve">: </w:t>
            </w:r>
            <w:r w:rsidR="00A61598">
              <w:t>P</w:t>
            </w:r>
            <w:r w:rsidR="00BE67A0">
              <w:t>HER</w:t>
            </w:r>
          </w:p>
        </w:tc>
        <w:tc>
          <w:tcPr>
            <w:tcW w:w="1154" w:type="dxa"/>
          </w:tcPr>
          <w:p w14:paraId="73DF6D7D" w14:textId="3C0DFA77" w:rsidR="00195342" w:rsidRDefault="00F91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EE3/ EE4</w:t>
            </w:r>
          </w:p>
        </w:tc>
        <w:tc>
          <w:tcPr>
            <w:tcW w:w="4717" w:type="dxa"/>
          </w:tcPr>
          <w:p w14:paraId="32E9D49B" w14:textId="5793C8BD" w:rsidR="00BE67A0" w:rsidRDefault="00BE67A0" w:rsidP="00BE67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61598">
              <w:rPr>
                <w:b/>
              </w:rPr>
              <w:t>Presentaties EE4</w:t>
            </w:r>
            <w:r w:rsidR="00A74718">
              <w:rPr>
                <w:b/>
              </w:rPr>
              <w:t xml:space="preserve"> </w:t>
            </w:r>
            <w:r w:rsidR="00A74718" w:rsidRPr="00A74718">
              <w:rPr>
                <w:b/>
              </w:rPr>
              <w:t>en Examengesprekken</w:t>
            </w:r>
          </w:p>
          <w:p w14:paraId="5D784EEB" w14:textId="63004646" w:rsidR="0065688A" w:rsidRPr="000C2EF3" w:rsidRDefault="0065688A" w:rsidP="00656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9" w:type="dxa"/>
          </w:tcPr>
          <w:p w14:paraId="6B78669C" w14:textId="47A47F55" w:rsidR="00195342" w:rsidRDefault="00195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5342" w14:paraId="14832EBA" w14:textId="77777777" w:rsidTr="006568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</w:tcPr>
          <w:p w14:paraId="463C1E3B" w14:textId="5B8483BF" w:rsidR="005A2059" w:rsidRDefault="00D4358B">
            <w:r>
              <w:t>31 mei</w:t>
            </w:r>
          </w:p>
          <w:p w14:paraId="086D649E" w14:textId="73DF7B59" w:rsidR="00195342" w:rsidRDefault="00B7258F" w:rsidP="00BE67A0">
            <w:proofErr w:type="spellStart"/>
            <w:r>
              <w:t>Ocht</w:t>
            </w:r>
            <w:proofErr w:type="spellEnd"/>
            <w:r>
              <w:t xml:space="preserve">: </w:t>
            </w:r>
            <w:r w:rsidR="00BE67A0">
              <w:t>PHER</w:t>
            </w:r>
          </w:p>
        </w:tc>
        <w:tc>
          <w:tcPr>
            <w:tcW w:w="1154" w:type="dxa"/>
          </w:tcPr>
          <w:p w14:paraId="67B9B339" w14:textId="525179B2" w:rsidR="00195342" w:rsidRDefault="00F91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EE3/ EE4</w:t>
            </w:r>
          </w:p>
        </w:tc>
        <w:tc>
          <w:tcPr>
            <w:tcW w:w="4717" w:type="dxa"/>
          </w:tcPr>
          <w:p w14:paraId="029B2507" w14:textId="6D8213AF" w:rsidR="00BE67A0" w:rsidRPr="00AA7DEA" w:rsidRDefault="00B22D59" w:rsidP="00BE67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Exam</w:t>
            </w:r>
            <w:r w:rsidR="00DB0D3C">
              <w:rPr>
                <w:b/>
              </w:rPr>
              <w:t xml:space="preserve">engesprekken EE4 </w:t>
            </w:r>
          </w:p>
          <w:p w14:paraId="14E83EBC" w14:textId="77777777" w:rsidR="00BE67A0" w:rsidRDefault="00BE67A0" w:rsidP="00BE67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0E49776" w14:textId="05B3A3DC" w:rsidR="00195342" w:rsidRPr="00A61598" w:rsidRDefault="00195342" w:rsidP="00BE67A0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29" w:type="dxa"/>
          </w:tcPr>
          <w:p w14:paraId="5C932870" w14:textId="013DBA1E" w:rsidR="00195342" w:rsidRDefault="00195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5342" w14:paraId="1CFAE4C4" w14:textId="77777777" w:rsidTr="00656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</w:tcPr>
          <w:p w14:paraId="0CD2B7ED" w14:textId="77777777" w:rsidR="00D4358B" w:rsidRDefault="00D4358B" w:rsidP="00D4358B">
            <w:r>
              <w:t>31 mei</w:t>
            </w:r>
          </w:p>
          <w:p w14:paraId="07A452F1" w14:textId="5F8BF832" w:rsidR="00195342" w:rsidRDefault="005F6523" w:rsidP="00BE67A0">
            <w:r>
              <w:t>mi</w:t>
            </w:r>
            <w:r w:rsidR="00B7258F">
              <w:t xml:space="preserve">d: </w:t>
            </w:r>
            <w:r w:rsidR="00BE67A0">
              <w:t>R</w:t>
            </w:r>
          </w:p>
        </w:tc>
        <w:tc>
          <w:tcPr>
            <w:tcW w:w="1154" w:type="dxa"/>
          </w:tcPr>
          <w:p w14:paraId="460E91F6" w14:textId="10C04749" w:rsidR="00195342" w:rsidRDefault="00F91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EE3/ EE4</w:t>
            </w:r>
          </w:p>
        </w:tc>
        <w:tc>
          <w:tcPr>
            <w:tcW w:w="4717" w:type="dxa"/>
          </w:tcPr>
          <w:p w14:paraId="4DB16399" w14:textId="1873D21F" w:rsidR="00363A1F" w:rsidRDefault="003C5018" w:rsidP="00BE67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College </w:t>
            </w:r>
            <w:proofErr w:type="spellStart"/>
            <w:r>
              <w:t>schisis</w:t>
            </w:r>
            <w:proofErr w:type="spellEnd"/>
            <w:r>
              <w:t xml:space="preserve"> </w:t>
            </w:r>
            <w:r w:rsidR="008A63F7">
              <w:t xml:space="preserve"> </w:t>
            </w:r>
          </w:p>
        </w:tc>
        <w:tc>
          <w:tcPr>
            <w:tcW w:w="2229" w:type="dxa"/>
          </w:tcPr>
          <w:p w14:paraId="2946D234" w14:textId="65784E24" w:rsidR="00195342" w:rsidRDefault="00B22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kraamboek</w:t>
            </w:r>
          </w:p>
        </w:tc>
      </w:tr>
      <w:tr w:rsidR="00195342" w14:paraId="5307C046" w14:textId="77777777" w:rsidTr="0065688A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</w:tcPr>
          <w:p w14:paraId="0006A771" w14:textId="77777777" w:rsidR="00195342" w:rsidRDefault="00D4358B">
            <w:r>
              <w:lastRenderedPageBreak/>
              <w:t>7 juni</w:t>
            </w:r>
          </w:p>
          <w:p w14:paraId="43115249" w14:textId="18A91D4C" w:rsidR="00A61598" w:rsidRDefault="00DD3EBB" w:rsidP="00A61598">
            <w:proofErr w:type="spellStart"/>
            <w:r>
              <w:t>Ocht</w:t>
            </w:r>
            <w:proofErr w:type="spellEnd"/>
            <w:r>
              <w:t>: P</w:t>
            </w:r>
            <w:r w:rsidR="00A61598">
              <w:t>ER</w:t>
            </w:r>
          </w:p>
        </w:tc>
        <w:tc>
          <w:tcPr>
            <w:tcW w:w="1154" w:type="dxa"/>
          </w:tcPr>
          <w:p w14:paraId="0A8E8E4B" w14:textId="41036DFA" w:rsidR="00195342" w:rsidRDefault="00F91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EE3/ EE4</w:t>
            </w:r>
          </w:p>
        </w:tc>
        <w:tc>
          <w:tcPr>
            <w:tcW w:w="4717" w:type="dxa"/>
          </w:tcPr>
          <w:p w14:paraId="54B988D3" w14:textId="77777777" w:rsidR="00B22D59" w:rsidRDefault="00B22D59" w:rsidP="00B7258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</w:t>
            </w:r>
            <w:r w:rsidR="00DB0D3C">
              <w:rPr>
                <w:b/>
              </w:rPr>
              <w:t xml:space="preserve">PV gesprekken </w:t>
            </w:r>
          </w:p>
          <w:p w14:paraId="227E92B4" w14:textId="7AF83354" w:rsidR="00DD3EBB" w:rsidRPr="00DD3EBB" w:rsidRDefault="00DD3EBB" w:rsidP="00B7258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3EBB">
              <w:t>Werken aan diplomeren</w:t>
            </w:r>
          </w:p>
        </w:tc>
        <w:tc>
          <w:tcPr>
            <w:tcW w:w="2229" w:type="dxa"/>
          </w:tcPr>
          <w:p w14:paraId="6CCEC27A" w14:textId="77777777" w:rsidR="00195342" w:rsidRDefault="00195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688A" w14:paraId="3AA55D07" w14:textId="77777777" w:rsidTr="00656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</w:tcPr>
          <w:p w14:paraId="06977D8A" w14:textId="77777777" w:rsidR="0065688A" w:rsidRDefault="00D4358B">
            <w:r>
              <w:t>7 juni</w:t>
            </w:r>
          </w:p>
          <w:p w14:paraId="4F22770C" w14:textId="4FED1132" w:rsidR="00A61598" w:rsidRDefault="00A61598">
            <w:r>
              <w:t>M</w:t>
            </w:r>
            <w:r w:rsidR="005F6523">
              <w:t>i</w:t>
            </w:r>
            <w:r w:rsidR="00DD3EBB">
              <w:t>d: PE</w:t>
            </w:r>
            <w:r>
              <w:t>R</w:t>
            </w:r>
          </w:p>
        </w:tc>
        <w:tc>
          <w:tcPr>
            <w:tcW w:w="1154" w:type="dxa"/>
          </w:tcPr>
          <w:p w14:paraId="783DD6B5" w14:textId="77777777" w:rsidR="0065688A" w:rsidRDefault="00656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17" w:type="dxa"/>
          </w:tcPr>
          <w:p w14:paraId="3B6E5DEE" w14:textId="77777777" w:rsidR="0065688A" w:rsidRDefault="00DB0D3C" w:rsidP="0095327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BPV gesprekken</w:t>
            </w:r>
          </w:p>
          <w:p w14:paraId="7762C54D" w14:textId="14164596" w:rsidR="00DD3EBB" w:rsidRPr="004A6F65" w:rsidRDefault="00DD3EBB" w:rsidP="0095327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D3EBB">
              <w:t>Werken aan diplomeren</w:t>
            </w:r>
          </w:p>
        </w:tc>
        <w:tc>
          <w:tcPr>
            <w:tcW w:w="2229" w:type="dxa"/>
          </w:tcPr>
          <w:p w14:paraId="23381C60" w14:textId="77777777" w:rsidR="0065688A" w:rsidRDefault="00656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5342" w14:paraId="32FDECEF" w14:textId="77777777" w:rsidTr="006568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</w:tcPr>
          <w:p w14:paraId="33C87A97" w14:textId="1BAB43B3" w:rsidR="005A2059" w:rsidRDefault="00D4358B">
            <w:r>
              <w:t>14 juni</w:t>
            </w:r>
          </w:p>
          <w:p w14:paraId="4F44CFCA" w14:textId="1480EF62" w:rsidR="00195342" w:rsidRDefault="005A2059" w:rsidP="00B80580">
            <w:proofErr w:type="spellStart"/>
            <w:r>
              <w:t>Ocht</w:t>
            </w:r>
            <w:proofErr w:type="spellEnd"/>
            <w:r>
              <w:t>:</w:t>
            </w:r>
            <w:r w:rsidR="00816A89">
              <w:t xml:space="preserve"> </w:t>
            </w:r>
            <w:r w:rsidR="00A61598">
              <w:t>P</w:t>
            </w:r>
            <w:r w:rsidR="003204FB">
              <w:t xml:space="preserve"> H </w:t>
            </w:r>
          </w:p>
        </w:tc>
        <w:tc>
          <w:tcPr>
            <w:tcW w:w="1154" w:type="dxa"/>
          </w:tcPr>
          <w:p w14:paraId="1DE463E8" w14:textId="59BBC9F6" w:rsidR="00195342" w:rsidRDefault="00F91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EE3/ EE4</w:t>
            </w:r>
          </w:p>
        </w:tc>
        <w:tc>
          <w:tcPr>
            <w:tcW w:w="4717" w:type="dxa"/>
          </w:tcPr>
          <w:p w14:paraId="5DD987DB" w14:textId="26108264" w:rsidR="00766022" w:rsidRDefault="00766022" w:rsidP="00037C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9.00 uur start</w:t>
            </w:r>
          </w:p>
          <w:p w14:paraId="62670FCA" w14:textId="4EFFD2E9" w:rsidR="00DB0D3C" w:rsidRDefault="00DB0D3C" w:rsidP="00037C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BPV gesprekken Henriette </w:t>
            </w:r>
            <w:r w:rsidR="00A74718">
              <w:t>en assessments</w:t>
            </w:r>
          </w:p>
          <w:p w14:paraId="474B1407" w14:textId="33CF066E" w:rsidR="00A74718" w:rsidRDefault="00A74718" w:rsidP="00037C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 BPV gesprekken Petra (aantal)</w:t>
            </w:r>
          </w:p>
          <w:p w14:paraId="50219DB2" w14:textId="4F70499F" w:rsidR="00195342" w:rsidRPr="00B22D59" w:rsidRDefault="00877037" w:rsidP="0087703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D3EBB">
              <w:t>Werken aan diplomeren</w:t>
            </w:r>
          </w:p>
        </w:tc>
        <w:tc>
          <w:tcPr>
            <w:tcW w:w="2229" w:type="dxa"/>
          </w:tcPr>
          <w:p w14:paraId="34AB8444" w14:textId="0C1A5294" w:rsidR="00195342" w:rsidRDefault="004A6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kraamboek</w:t>
            </w:r>
          </w:p>
        </w:tc>
      </w:tr>
      <w:tr w:rsidR="00195342" w14:paraId="710944AC" w14:textId="77777777" w:rsidTr="00656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</w:tcPr>
          <w:p w14:paraId="6E61EBA9" w14:textId="77777777" w:rsidR="00D4358B" w:rsidRDefault="00D4358B" w:rsidP="00D4358B">
            <w:r>
              <w:t>14 juni</w:t>
            </w:r>
          </w:p>
          <w:p w14:paraId="52776A8F" w14:textId="61877C97" w:rsidR="00195342" w:rsidRDefault="00D4358B" w:rsidP="00D4358B">
            <w:r>
              <w:t xml:space="preserve"> </w:t>
            </w:r>
            <w:proofErr w:type="spellStart"/>
            <w:r w:rsidR="00B7258F">
              <w:t>Midd</w:t>
            </w:r>
            <w:proofErr w:type="spellEnd"/>
            <w:r w:rsidR="00B7258F">
              <w:t xml:space="preserve">: </w:t>
            </w:r>
            <w:r w:rsidR="00DD3EBB">
              <w:t>P</w:t>
            </w:r>
          </w:p>
        </w:tc>
        <w:tc>
          <w:tcPr>
            <w:tcW w:w="1154" w:type="dxa"/>
          </w:tcPr>
          <w:p w14:paraId="4A3FD2B4" w14:textId="5DE3BA78" w:rsidR="00195342" w:rsidRDefault="00F91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EE3/ EE4</w:t>
            </w:r>
          </w:p>
        </w:tc>
        <w:tc>
          <w:tcPr>
            <w:tcW w:w="4717" w:type="dxa"/>
          </w:tcPr>
          <w:p w14:paraId="26E45326" w14:textId="00E348C8" w:rsidR="00024E10" w:rsidRPr="00024E10" w:rsidRDefault="00024E10" w:rsidP="007D1BB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cyan"/>
              </w:rPr>
            </w:pPr>
            <w:r w:rsidRPr="00024E10">
              <w:rPr>
                <w:b/>
                <w:highlight w:val="cyan"/>
              </w:rPr>
              <w:t>Themamiddag 12.30 uur:</w:t>
            </w:r>
          </w:p>
          <w:p w14:paraId="316C5074" w14:textId="77777777" w:rsidR="003204FB" w:rsidRDefault="003204FB" w:rsidP="007D1BB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cyan"/>
              </w:rPr>
            </w:pPr>
          </w:p>
          <w:p w14:paraId="0D832CAB" w14:textId="4A75E85A" w:rsidR="000C2EF3" w:rsidRPr="00024E10" w:rsidRDefault="00024E10" w:rsidP="007D1BB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4E10">
              <w:rPr>
                <w:b/>
                <w:highlight w:val="cyan"/>
              </w:rPr>
              <w:t>Problemen bij borstvoeding</w:t>
            </w:r>
            <w:r>
              <w:rPr>
                <w:b/>
              </w:rPr>
              <w:t>. Rinkje Harder</w:t>
            </w:r>
          </w:p>
        </w:tc>
        <w:tc>
          <w:tcPr>
            <w:tcW w:w="2229" w:type="dxa"/>
          </w:tcPr>
          <w:p w14:paraId="7C555776" w14:textId="77777777" w:rsidR="00195342" w:rsidRDefault="00195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5342" w14:paraId="306A37BF" w14:textId="77777777" w:rsidTr="006568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</w:tcPr>
          <w:p w14:paraId="4ADAF84D" w14:textId="77777777" w:rsidR="00D4358B" w:rsidRDefault="00D4358B">
            <w:r>
              <w:t>21 juni</w:t>
            </w:r>
          </w:p>
          <w:p w14:paraId="32E2791D" w14:textId="599F8F6D" w:rsidR="00195342" w:rsidRDefault="00B7258F">
            <w:proofErr w:type="spellStart"/>
            <w:r>
              <w:t>Ocht</w:t>
            </w:r>
            <w:proofErr w:type="spellEnd"/>
            <w:r>
              <w:t>:</w:t>
            </w:r>
            <w:r w:rsidR="00282B03">
              <w:t xml:space="preserve"> </w:t>
            </w:r>
            <w:r w:rsidR="00877037">
              <w:t xml:space="preserve">P </w:t>
            </w:r>
          </w:p>
        </w:tc>
        <w:tc>
          <w:tcPr>
            <w:tcW w:w="1154" w:type="dxa"/>
          </w:tcPr>
          <w:p w14:paraId="354D2CEB" w14:textId="4001C3EA" w:rsidR="00195342" w:rsidRDefault="00F91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EE3/ EE4</w:t>
            </w:r>
          </w:p>
        </w:tc>
        <w:tc>
          <w:tcPr>
            <w:tcW w:w="4717" w:type="dxa"/>
          </w:tcPr>
          <w:p w14:paraId="6CC115F9" w14:textId="189AE7E1" w:rsidR="00766022" w:rsidRDefault="00766022" w:rsidP="00037C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9.00 uur start</w:t>
            </w:r>
          </w:p>
          <w:p w14:paraId="00FC66D2" w14:textId="11B398F5" w:rsidR="0078381E" w:rsidRDefault="00A61598" w:rsidP="0078381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A61598">
              <w:rPr>
                <w:rFonts w:cs="Calibri"/>
                <w:b/>
                <w:highlight w:val="cyan"/>
              </w:rPr>
              <w:t>Thema: Zwangerschapsverlies: gast via Friso</w:t>
            </w:r>
          </w:p>
          <w:p w14:paraId="1C85BC41" w14:textId="0717E848" w:rsidR="00195342" w:rsidRDefault="00195342" w:rsidP="00037C3A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11.30  uur </w:t>
            </w:r>
            <w:r w:rsidR="00877037" w:rsidRPr="00DD3EBB">
              <w:t>Werken aan diplomeren</w:t>
            </w:r>
          </w:p>
        </w:tc>
        <w:tc>
          <w:tcPr>
            <w:tcW w:w="2229" w:type="dxa"/>
          </w:tcPr>
          <w:p w14:paraId="5193DBF5" w14:textId="77777777" w:rsidR="00195342" w:rsidRDefault="00195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6A89" w14:paraId="5C03ECCD" w14:textId="77777777" w:rsidTr="00877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</w:tcPr>
          <w:p w14:paraId="6041D09A" w14:textId="1517F270" w:rsidR="00816A89" w:rsidRDefault="00D4358B" w:rsidP="00877037">
            <w:pPr>
              <w:spacing w:after="0" w:line="240" w:lineRule="auto"/>
            </w:pPr>
            <w:r>
              <w:t>21 juni</w:t>
            </w:r>
          </w:p>
          <w:p w14:paraId="75E969E2" w14:textId="1CD2F50F" w:rsidR="00816A89" w:rsidRDefault="00816A89" w:rsidP="00877037">
            <w:pPr>
              <w:spacing w:after="0" w:line="240" w:lineRule="auto"/>
            </w:pPr>
            <w:proofErr w:type="spellStart"/>
            <w:r>
              <w:t>Midd</w:t>
            </w:r>
            <w:proofErr w:type="spellEnd"/>
            <w:r>
              <w:t xml:space="preserve">: </w:t>
            </w:r>
            <w:r w:rsidR="005F6523">
              <w:t xml:space="preserve"> P</w:t>
            </w:r>
          </w:p>
        </w:tc>
        <w:tc>
          <w:tcPr>
            <w:tcW w:w="1154" w:type="dxa"/>
          </w:tcPr>
          <w:p w14:paraId="168FF898" w14:textId="6F15C593" w:rsidR="00816A89" w:rsidRDefault="00F91D82" w:rsidP="00816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EE3/ EE4</w:t>
            </w:r>
          </w:p>
        </w:tc>
        <w:tc>
          <w:tcPr>
            <w:tcW w:w="4717" w:type="dxa"/>
          </w:tcPr>
          <w:p w14:paraId="3A3F355E" w14:textId="01DE3F87" w:rsidR="00A61598" w:rsidRDefault="00877037" w:rsidP="00A747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D3EBB">
              <w:t>Werken aan diplomeren</w:t>
            </w:r>
          </w:p>
          <w:p w14:paraId="1F00EC99" w14:textId="1590826C" w:rsidR="00816A89" w:rsidRDefault="00B82D8F" w:rsidP="0087703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b/>
              </w:rPr>
              <w:t>Schisis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29" w:type="dxa"/>
          </w:tcPr>
          <w:p w14:paraId="018164C8" w14:textId="0E067194" w:rsidR="00816A89" w:rsidRDefault="004A6F65" w:rsidP="00816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kraamboek</w:t>
            </w:r>
          </w:p>
        </w:tc>
      </w:tr>
      <w:tr w:rsidR="00816A89" w14:paraId="4AC0FAD9" w14:textId="77777777" w:rsidTr="006568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</w:tcPr>
          <w:p w14:paraId="1F8CA423" w14:textId="77777777" w:rsidR="003204FB" w:rsidRDefault="005F6523" w:rsidP="003204FB">
            <w:r>
              <w:t>28 juni</w:t>
            </w:r>
          </w:p>
          <w:p w14:paraId="2530C42A" w14:textId="71819D6A" w:rsidR="00816A89" w:rsidRDefault="00B7258F" w:rsidP="003204FB">
            <w:proofErr w:type="spellStart"/>
            <w:r>
              <w:t>Ocht</w:t>
            </w:r>
            <w:proofErr w:type="spellEnd"/>
            <w:r>
              <w:t xml:space="preserve">: </w:t>
            </w:r>
            <w:r w:rsidR="00877037">
              <w:t>E/</w:t>
            </w:r>
            <w:r w:rsidR="005F6523">
              <w:t>R</w:t>
            </w:r>
          </w:p>
        </w:tc>
        <w:tc>
          <w:tcPr>
            <w:tcW w:w="1154" w:type="dxa"/>
          </w:tcPr>
          <w:p w14:paraId="5AE25486" w14:textId="261A9295" w:rsidR="003204FB" w:rsidRDefault="003204FB" w:rsidP="00816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17" w:type="dxa"/>
          </w:tcPr>
          <w:p w14:paraId="5177957A" w14:textId="77777777" w:rsidR="003204FB" w:rsidRDefault="005F6523" w:rsidP="0032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Rondleiding Martini ziekenhuis</w:t>
            </w:r>
            <w:r w:rsidR="00024E10">
              <w:t>: verloskamers, kraamafdeling en kinderafdeling</w:t>
            </w:r>
          </w:p>
          <w:p w14:paraId="61F9BBBA" w14:textId="2E2BFA78" w:rsidR="00816A89" w:rsidRDefault="003204FB" w:rsidP="0032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04FB">
              <w:rPr>
                <w:b/>
              </w:rPr>
              <w:t xml:space="preserve">8.30 </w:t>
            </w:r>
            <w:r>
              <w:rPr>
                <w:b/>
              </w:rPr>
              <w:t xml:space="preserve">uur  </w:t>
            </w:r>
            <w:bookmarkStart w:id="0" w:name="_GoBack"/>
            <w:bookmarkEnd w:id="0"/>
            <w:r w:rsidRPr="003204FB">
              <w:rPr>
                <w:b/>
              </w:rPr>
              <w:t>Hal Martini Ziekenhuis</w:t>
            </w:r>
          </w:p>
        </w:tc>
        <w:tc>
          <w:tcPr>
            <w:tcW w:w="2229" w:type="dxa"/>
          </w:tcPr>
          <w:p w14:paraId="56104F59" w14:textId="77777777" w:rsidR="00816A89" w:rsidRDefault="00816A89" w:rsidP="00816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6A89" w14:paraId="56E519D3" w14:textId="77777777" w:rsidTr="00656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</w:tcPr>
          <w:p w14:paraId="686437C9" w14:textId="65756017" w:rsidR="00816A89" w:rsidRDefault="006B4660" w:rsidP="00816A89">
            <w:proofErr w:type="spellStart"/>
            <w:r>
              <w:t>midd</w:t>
            </w:r>
            <w:proofErr w:type="spellEnd"/>
          </w:p>
        </w:tc>
        <w:tc>
          <w:tcPr>
            <w:tcW w:w="1154" w:type="dxa"/>
          </w:tcPr>
          <w:p w14:paraId="67BD1BDE" w14:textId="6844BE12" w:rsidR="00816A89" w:rsidRDefault="00816A89" w:rsidP="00816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17" w:type="dxa"/>
          </w:tcPr>
          <w:p w14:paraId="4B36D7B7" w14:textId="2D45EF65" w:rsidR="00816A89" w:rsidRPr="00816A89" w:rsidRDefault="006B4660" w:rsidP="00816A8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Geen les</w:t>
            </w:r>
          </w:p>
        </w:tc>
        <w:tc>
          <w:tcPr>
            <w:tcW w:w="2229" w:type="dxa"/>
          </w:tcPr>
          <w:p w14:paraId="6863C763" w14:textId="20FC71CD" w:rsidR="00816A89" w:rsidRPr="00965F4D" w:rsidRDefault="00816A89" w:rsidP="00816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16A89" w14:paraId="4DA5C828" w14:textId="77777777" w:rsidTr="006568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</w:tcPr>
          <w:p w14:paraId="21CAC592" w14:textId="6F53B9A0" w:rsidR="00816A89" w:rsidRDefault="005F6523" w:rsidP="005F6523">
            <w:r>
              <w:t>5 juli</w:t>
            </w:r>
            <w:r w:rsidR="00B7258F">
              <w:t xml:space="preserve">: </w:t>
            </w:r>
          </w:p>
        </w:tc>
        <w:tc>
          <w:tcPr>
            <w:tcW w:w="1154" w:type="dxa"/>
          </w:tcPr>
          <w:p w14:paraId="7B0A3DA3" w14:textId="0CFA7187" w:rsidR="00816A89" w:rsidRDefault="00816A89" w:rsidP="00816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17" w:type="dxa"/>
          </w:tcPr>
          <w:p w14:paraId="12929E54" w14:textId="212613E4" w:rsidR="005F6523" w:rsidRDefault="005F6523" w:rsidP="005F652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t>Diplomering</w:t>
            </w:r>
          </w:p>
          <w:p w14:paraId="6C77F877" w14:textId="405C8C6A" w:rsidR="00816A89" w:rsidRDefault="00816A89" w:rsidP="007D1BB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9" w:type="dxa"/>
          </w:tcPr>
          <w:p w14:paraId="5183F048" w14:textId="03D2D3CA" w:rsidR="00816A89" w:rsidRDefault="00816A89" w:rsidP="00816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6A89" w14:paraId="613CA3F2" w14:textId="77777777" w:rsidTr="00656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</w:tcPr>
          <w:p w14:paraId="6BFC83BD" w14:textId="297F2D0A" w:rsidR="00816A89" w:rsidRDefault="00816A89" w:rsidP="00816A89"/>
        </w:tc>
        <w:tc>
          <w:tcPr>
            <w:tcW w:w="1154" w:type="dxa"/>
          </w:tcPr>
          <w:p w14:paraId="5156E85D" w14:textId="29D39612" w:rsidR="00816A89" w:rsidRDefault="00816A89" w:rsidP="00816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17" w:type="dxa"/>
          </w:tcPr>
          <w:p w14:paraId="5EF06F56" w14:textId="4EEECC2B" w:rsidR="00A61598" w:rsidRDefault="00A61598" w:rsidP="00816A8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D1FEE74" w14:textId="4E50B029" w:rsidR="00816A89" w:rsidRDefault="00816A89" w:rsidP="00B7258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9" w:type="dxa"/>
          </w:tcPr>
          <w:p w14:paraId="1D0B9AC1" w14:textId="0A95A8BF" w:rsidR="00816A89" w:rsidRDefault="00816A89" w:rsidP="00816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A5457DE" w14:textId="6DB6DD48" w:rsidR="00FE4D6B" w:rsidRDefault="007D33A5" w:rsidP="00445265">
      <w:pPr>
        <w:widowControl w:val="0"/>
        <w:rPr>
          <w:rFonts w:eastAsia="Times New Roman" w:cs="Times New Roman"/>
          <w:b/>
          <w:bCs/>
          <w:lang w:eastAsia="nl-NL"/>
        </w:rPr>
      </w:pPr>
      <w:r>
        <w:rPr>
          <w:rFonts w:eastAsia="Times New Roman" w:cs="Times New Roman"/>
          <w:b/>
          <w:bCs/>
          <w:lang w:eastAsia="nl-NL"/>
        </w:rPr>
        <w:t xml:space="preserve"> </w:t>
      </w:r>
    </w:p>
    <w:p w14:paraId="1B53FBAF" w14:textId="7FEB2B08" w:rsidR="004A4576" w:rsidRDefault="004A4576" w:rsidP="00445265">
      <w:pPr>
        <w:widowControl w:val="0"/>
        <w:rPr>
          <w:rFonts w:eastAsia="Times New Roman" w:cs="Times New Roman"/>
          <w:b/>
          <w:bCs/>
          <w:lang w:eastAsia="nl-NL"/>
        </w:rPr>
      </w:pPr>
    </w:p>
    <w:p w14:paraId="7BDED687" w14:textId="164A4D75" w:rsidR="004A4576" w:rsidRPr="003A68DF" w:rsidRDefault="004A4576" w:rsidP="00445265">
      <w:pPr>
        <w:widowControl w:val="0"/>
        <w:rPr>
          <w:rFonts w:eastAsia="Times New Roman" w:cs="Times New Roman"/>
          <w:b/>
          <w:bCs/>
          <w:lang w:eastAsia="nl-NL"/>
        </w:rPr>
      </w:pPr>
    </w:p>
    <w:sectPr w:rsidR="004A4576" w:rsidRPr="003A68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F7283D" w14:textId="77777777" w:rsidR="0065688A" w:rsidRDefault="0065688A" w:rsidP="0065688A">
      <w:pPr>
        <w:spacing w:after="0" w:line="240" w:lineRule="auto"/>
      </w:pPr>
      <w:r>
        <w:separator/>
      </w:r>
    </w:p>
  </w:endnote>
  <w:endnote w:type="continuationSeparator" w:id="0">
    <w:p w14:paraId="0370021F" w14:textId="77777777" w:rsidR="0065688A" w:rsidRDefault="0065688A" w:rsidP="00656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8003A" w14:textId="77777777" w:rsidR="00B22D59" w:rsidRDefault="00B22D5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508AE" w14:textId="5DF537AB" w:rsidR="0065688A" w:rsidRDefault="00B22D59">
    <w:pPr>
      <w:pStyle w:val="Voettekst"/>
    </w:pPr>
    <w:r>
      <w:t>Versie 29 mrt</w:t>
    </w:r>
    <w:r w:rsidR="007D1BB6">
      <w:t xml:space="preserve"> 2017 </w:t>
    </w:r>
    <w:r w:rsidR="0065688A">
      <w:t xml:space="preserve"> </w:t>
    </w:r>
    <w:proofErr w:type="spellStart"/>
    <w:r w:rsidR="0065688A">
      <w:t>RdV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99054" w14:textId="77777777" w:rsidR="00B22D59" w:rsidRDefault="00B22D5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6241F" w14:textId="77777777" w:rsidR="0065688A" w:rsidRDefault="0065688A" w:rsidP="0065688A">
      <w:pPr>
        <w:spacing w:after="0" w:line="240" w:lineRule="auto"/>
      </w:pPr>
      <w:r>
        <w:separator/>
      </w:r>
    </w:p>
  </w:footnote>
  <w:footnote w:type="continuationSeparator" w:id="0">
    <w:p w14:paraId="2A9145E9" w14:textId="77777777" w:rsidR="0065688A" w:rsidRDefault="0065688A" w:rsidP="00656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0123F" w14:textId="77777777" w:rsidR="00B22D59" w:rsidRDefault="00B22D5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07634" w14:textId="77777777" w:rsidR="00B22D59" w:rsidRDefault="00B22D59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AB2B2" w14:textId="77777777" w:rsidR="00B22D59" w:rsidRDefault="00B22D5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92B18"/>
    <w:multiLevelType w:val="hybridMultilevel"/>
    <w:tmpl w:val="FCB2E0E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42"/>
    <w:rsid w:val="00024E10"/>
    <w:rsid w:val="00036C18"/>
    <w:rsid w:val="00037C3A"/>
    <w:rsid w:val="000A3305"/>
    <w:rsid w:val="000C2EF3"/>
    <w:rsid w:val="0013211F"/>
    <w:rsid w:val="00195342"/>
    <w:rsid w:val="001E46A1"/>
    <w:rsid w:val="00282B03"/>
    <w:rsid w:val="002E1376"/>
    <w:rsid w:val="003204FB"/>
    <w:rsid w:val="00363A1F"/>
    <w:rsid w:val="003C5018"/>
    <w:rsid w:val="003F2F04"/>
    <w:rsid w:val="00426E9B"/>
    <w:rsid w:val="00430D18"/>
    <w:rsid w:val="00445265"/>
    <w:rsid w:val="0047577C"/>
    <w:rsid w:val="004A4576"/>
    <w:rsid w:val="004A6F65"/>
    <w:rsid w:val="00516D93"/>
    <w:rsid w:val="0053054A"/>
    <w:rsid w:val="005A2059"/>
    <w:rsid w:val="005F6523"/>
    <w:rsid w:val="0063454C"/>
    <w:rsid w:val="00642D5C"/>
    <w:rsid w:val="006466FF"/>
    <w:rsid w:val="0065688A"/>
    <w:rsid w:val="006B4660"/>
    <w:rsid w:val="006D776C"/>
    <w:rsid w:val="007406AA"/>
    <w:rsid w:val="00766022"/>
    <w:rsid w:val="0078381E"/>
    <w:rsid w:val="007D1BB6"/>
    <w:rsid w:val="007D33A5"/>
    <w:rsid w:val="00816A89"/>
    <w:rsid w:val="00877037"/>
    <w:rsid w:val="008841BE"/>
    <w:rsid w:val="008A63F7"/>
    <w:rsid w:val="009171DA"/>
    <w:rsid w:val="00953274"/>
    <w:rsid w:val="00965F4D"/>
    <w:rsid w:val="009972D1"/>
    <w:rsid w:val="009A7012"/>
    <w:rsid w:val="00A050C8"/>
    <w:rsid w:val="00A218E3"/>
    <w:rsid w:val="00A61598"/>
    <w:rsid w:val="00A65388"/>
    <w:rsid w:val="00A74718"/>
    <w:rsid w:val="00A93A10"/>
    <w:rsid w:val="00AA7DEA"/>
    <w:rsid w:val="00B22D59"/>
    <w:rsid w:val="00B7258F"/>
    <w:rsid w:val="00B77885"/>
    <w:rsid w:val="00B80580"/>
    <w:rsid w:val="00B82D8F"/>
    <w:rsid w:val="00BE67A0"/>
    <w:rsid w:val="00BF28CA"/>
    <w:rsid w:val="00C811E3"/>
    <w:rsid w:val="00CD179C"/>
    <w:rsid w:val="00D26421"/>
    <w:rsid w:val="00D4358B"/>
    <w:rsid w:val="00DB0D3C"/>
    <w:rsid w:val="00DC4976"/>
    <w:rsid w:val="00DD3EBB"/>
    <w:rsid w:val="00DE7DE3"/>
    <w:rsid w:val="00E073F8"/>
    <w:rsid w:val="00E10192"/>
    <w:rsid w:val="00ED184F"/>
    <w:rsid w:val="00F3007D"/>
    <w:rsid w:val="00F468A1"/>
    <w:rsid w:val="00F64076"/>
    <w:rsid w:val="00F91D82"/>
    <w:rsid w:val="00FD520E"/>
    <w:rsid w:val="00FD5B4B"/>
    <w:rsid w:val="00FE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DFEB1"/>
  <w15:chartTrackingRefBased/>
  <w15:docId w15:val="{7B8503F5-9077-480E-BDC4-1042A6E2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95342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95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65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65F4D"/>
    <w:rPr>
      <w:rFonts w:ascii="Segoe UI" w:hAnsi="Segoe UI" w:cs="Segoe UI"/>
      <w:sz w:val="18"/>
      <w:szCs w:val="18"/>
    </w:rPr>
  </w:style>
  <w:style w:type="table" w:styleId="Onopgemaaktetabel1">
    <w:name w:val="Plain Table 1"/>
    <w:basedOn w:val="Standaardtabel"/>
    <w:uiPriority w:val="41"/>
    <w:rsid w:val="0065688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astertabel4-Accent1">
    <w:name w:val="Grid Table 4 Accent 1"/>
    <w:basedOn w:val="Standaardtabel"/>
    <w:uiPriority w:val="49"/>
    <w:rsid w:val="0065688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4">
    <w:name w:val="Grid Table 4"/>
    <w:basedOn w:val="Standaardtabel"/>
    <w:uiPriority w:val="49"/>
    <w:rsid w:val="0065688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">
    <w:name w:val="Grid Table 6 Colorful"/>
    <w:basedOn w:val="Standaardtabel"/>
    <w:uiPriority w:val="51"/>
    <w:rsid w:val="006568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656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5688A"/>
  </w:style>
  <w:style w:type="paragraph" w:styleId="Voettekst">
    <w:name w:val="footer"/>
    <w:basedOn w:val="Standaard"/>
    <w:link w:val="VoettekstChar"/>
    <w:uiPriority w:val="99"/>
    <w:unhideWhenUsed/>
    <w:rsid w:val="00656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5688A"/>
  </w:style>
  <w:style w:type="paragraph" w:styleId="Lijstalinea">
    <w:name w:val="List Paragraph"/>
    <w:basedOn w:val="Standaard"/>
    <w:uiPriority w:val="34"/>
    <w:qFormat/>
    <w:rsid w:val="00475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de Vries-Ellen</dc:creator>
  <cp:keywords/>
  <dc:description/>
  <cp:lastModifiedBy>Petra Buist</cp:lastModifiedBy>
  <cp:revision>5</cp:revision>
  <cp:lastPrinted>2016-12-09T09:15:00Z</cp:lastPrinted>
  <dcterms:created xsi:type="dcterms:W3CDTF">2017-05-31T11:20:00Z</dcterms:created>
  <dcterms:modified xsi:type="dcterms:W3CDTF">2017-05-31T11:41:00Z</dcterms:modified>
</cp:coreProperties>
</file>